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B1" w:rsidRPr="00280F38" w:rsidRDefault="00AF2577" w:rsidP="008C2F73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7177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F73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proofErr w:type="spellStart"/>
      <w:r w:rsidR="008C2F73">
        <w:rPr>
          <w:rFonts w:ascii="Times New Roman" w:eastAsia="Calibri" w:hAnsi="Times New Roman" w:cs="Times New Roman"/>
          <w:sz w:val="28"/>
          <w:szCs w:val="28"/>
        </w:rPr>
        <w:t>Камнева</w:t>
      </w:r>
      <w:proofErr w:type="spellEnd"/>
      <w:r w:rsidR="008C2F73">
        <w:rPr>
          <w:rFonts w:ascii="Times New Roman" w:eastAsia="Calibri" w:hAnsi="Times New Roman" w:cs="Times New Roman"/>
          <w:sz w:val="28"/>
          <w:szCs w:val="28"/>
        </w:rPr>
        <w:t xml:space="preserve"> Е.Н</w:t>
      </w:r>
      <w:r w:rsidR="007177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2F73" w:rsidRDefault="008C2F73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3E10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280F38" w:rsidRDefault="007F7E37" w:rsidP="0052149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280F38" w:rsidRDefault="006223CF" w:rsidP="003A1A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="007177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овоселов</w:t>
            </w:r>
            <w:proofErr w:type="spellEnd"/>
            <w:r w:rsidR="0071775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A1A62">
              <w:rPr>
                <w:rFonts w:ascii="Times New Roman" w:hAnsi="Times New Roman" w:cs="Times New Roman"/>
                <w:sz w:val="28"/>
                <w:szCs w:val="28"/>
              </w:rPr>
              <w:t xml:space="preserve"> 24</w:t>
            </w:r>
          </w:p>
        </w:tc>
        <w:tc>
          <w:tcPr>
            <w:tcW w:w="4148" w:type="dxa"/>
            <w:vAlign w:val="center"/>
          </w:tcPr>
          <w:p w:rsidR="007F7E37" w:rsidRPr="00280F38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7F7E37" w:rsidRPr="00280F38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577" w:rsidRPr="00280F38" w:rsidTr="000C72F4">
        <w:tc>
          <w:tcPr>
            <w:tcW w:w="851" w:type="dxa"/>
            <w:vAlign w:val="center"/>
          </w:tcPr>
          <w:p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17759" w:rsidRDefault="00717759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577" w:rsidRDefault="00AF2577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AF2577" w:rsidRPr="00280F38" w:rsidRDefault="008259BD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2577"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. Ремонт </w:t>
            </w:r>
            <w:proofErr w:type="spellStart"/>
            <w:r w:rsidR="00AF2577"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AF2577" w:rsidRPr="00717759" w:rsidRDefault="008259BD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17759"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258" w:type="dxa"/>
            <w:vAlign w:val="center"/>
          </w:tcPr>
          <w:p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280F38" w:rsidRDefault="00521497" w:rsidP="0052149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2 743 </w:t>
            </w:r>
            <w:r w:rsidR="0098409A">
              <w:rPr>
                <w:rFonts w:ascii="Times New Roman" w:hAnsi="Times New Roman" w:cs="Times New Roman"/>
                <w:b/>
                <w:sz w:val="28"/>
                <w:szCs w:val="28"/>
              </w:rPr>
              <w:t>407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98409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D777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793D13" w:rsidRDefault="007F7E37" w:rsidP="00793D1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717759" w:rsidRPr="00717759">
        <w:rPr>
          <w:rFonts w:ascii="Times New Roman" w:hAnsi="Times New Roman" w:cs="Times New Roman"/>
          <w:sz w:val="28"/>
          <w:szCs w:val="28"/>
        </w:rPr>
        <w:t>: ООО «</w:t>
      </w:r>
      <w:r w:rsidR="005E1656">
        <w:rPr>
          <w:rFonts w:ascii="Times New Roman" w:hAnsi="Times New Roman" w:cs="Times New Roman"/>
          <w:sz w:val="28"/>
          <w:szCs w:val="28"/>
        </w:rPr>
        <w:t>УЖК</w:t>
      </w:r>
      <w:r w:rsidR="00717759" w:rsidRPr="00717759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7F7E37" w:rsidRPr="00280F38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0C72F4" w:rsidRPr="008C2F73" w:rsidRDefault="000C72F4" w:rsidP="00280F38">
      <w:pPr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Игишев</w:t>
      </w:r>
      <w:proofErr w:type="spellEnd"/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Валерьевич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921-901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ooo</w:t>
      </w:r>
      <w:proofErr w:type="spellEnd"/>
      <w:r w:rsidR="008C2F73" w:rsidRP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uzhk</w:t>
      </w:r>
      <w:proofErr w:type="spellEnd"/>
      <w:r w:rsidR="00717759" w:rsidRPr="0071775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7177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8C2F73" w:rsidRP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0C72F4" w:rsidRPr="00280F38" w:rsidRDefault="000C72F4" w:rsidP="00280F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2F4" w:rsidRPr="00280F38" w:rsidRDefault="000C72F4" w:rsidP="00280F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альная) цена договора подряда:</w:t>
      </w:r>
      <w:r w:rsidR="003C521A" w:rsidRPr="003C5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521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409A">
        <w:rPr>
          <w:rFonts w:ascii="Times New Roman" w:eastAsia="Times New Roman" w:hAnsi="Times New Roman" w:cs="Times New Roman"/>
          <w:sz w:val="28"/>
          <w:szCs w:val="28"/>
          <w:lang w:eastAsia="ru-RU"/>
        </w:rPr>
        <w:t> 743 407,60</w:t>
      </w:r>
      <w:r w:rsidR="003C5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числе </w:t>
      </w:r>
      <w:r w:rsidR="003C521A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="003C521A" w:rsidRPr="003E1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09A">
        <w:rPr>
          <w:rFonts w:ascii="Times New Roman" w:eastAsia="Times New Roman" w:hAnsi="Times New Roman" w:cs="Times New Roman"/>
          <w:sz w:val="28"/>
          <w:szCs w:val="28"/>
          <w:lang w:eastAsia="ru-RU"/>
        </w:rPr>
        <w:t>457 234,60</w:t>
      </w:r>
      <w:r w:rsidR="003C5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  <w:r w:rsidR="003C5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C72F4" w:rsidRPr="00280F38" w:rsidRDefault="000C72F4" w:rsidP="0028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CF11B1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Минимальный гарантийный срок: </w:t>
      </w:r>
      <w:r w:rsidR="003E103D" w:rsidRPr="003C521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E1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280F38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91F28"/>
    <w:rsid w:val="00096876"/>
    <w:rsid w:val="000977A5"/>
    <w:rsid w:val="000C72F4"/>
    <w:rsid w:val="000E6199"/>
    <w:rsid w:val="001775CF"/>
    <w:rsid w:val="001F7EF3"/>
    <w:rsid w:val="00280F38"/>
    <w:rsid w:val="00290FD0"/>
    <w:rsid w:val="002F2C7A"/>
    <w:rsid w:val="002F4931"/>
    <w:rsid w:val="003A1A62"/>
    <w:rsid w:val="003C521A"/>
    <w:rsid w:val="003E103D"/>
    <w:rsid w:val="003E79BC"/>
    <w:rsid w:val="0041216F"/>
    <w:rsid w:val="00417F51"/>
    <w:rsid w:val="004233B6"/>
    <w:rsid w:val="004A1397"/>
    <w:rsid w:val="00521497"/>
    <w:rsid w:val="005A1352"/>
    <w:rsid w:val="005E1656"/>
    <w:rsid w:val="006223CF"/>
    <w:rsid w:val="006B2E80"/>
    <w:rsid w:val="007137D5"/>
    <w:rsid w:val="00717759"/>
    <w:rsid w:val="00793D13"/>
    <w:rsid w:val="007C60BD"/>
    <w:rsid w:val="007D1E67"/>
    <w:rsid w:val="007F7E37"/>
    <w:rsid w:val="008259BD"/>
    <w:rsid w:val="0083214D"/>
    <w:rsid w:val="00877C0A"/>
    <w:rsid w:val="00877C93"/>
    <w:rsid w:val="008C2F73"/>
    <w:rsid w:val="009438A9"/>
    <w:rsid w:val="0098409A"/>
    <w:rsid w:val="00A27C20"/>
    <w:rsid w:val="00AF2577"/>
    <w:rsid w:val="00B05DDE"/>
    <w:rsid w:val="00B11839"/>
    <w:rsid w:val="00B3698C"/>
    <w:rsid w:val="00CB5541"/>
    <w:rsid w:val="00CF11B1"/>
    <w:rsid w:val="00CF2125"/>
    <w:rsid w:val="00CF7925"/>
    <w:rsid w:val="00D77788"/>
    <w:rsid w:val="00E27347"/>
    <w:rsid w:val="00F543FC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2022-07-20T08:56:00Z</cp:lastPrinted>
  <dcterms:created xsi:type="dcterms:W3CDTF">2023-09-13T07:34:00Z</dcterms:created>
  <dcterms:modified xsi:type="dcterms:W3CDTF">2023-09-13T08:41:00Z</dcterms:modified>
</cp:coreProperties>
</file>